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D8B" w:rsidRDefault="00A10D8B">
            <w:pPr>
              <w:pStyle w:val="F2-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žiadateľa</w:t>
      </w:r>
    </w:p>
    <w:p w:rsidR="00A10D8B" w:rsidRDefault="00A10D8B" w:rsidP="00A10D8B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0D8B" w:rsidRDefault="00A10D8B">
            <w:pPr>
              <w:pStyle w:val="F2-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ulica, číslo, poštové smerové číslo)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0D8B" w:rsidRDefault="00A10D8B">
            <w:pPr>
              <w:pStyle w:val="F2-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color w:val="000000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 i a d o s ť   o odpustenie poplatku  za komunálny odpad</w:t>
      </w:r>
    </w:p>
    <w:p w:rsidR="00A10D8B" w:rsidRDefault="00A10D8B" w:rsidP="00A10D8B">
      <w:pPr>
        <w:pStyle w:val="F2-ZkladnText"/>
        <w:jc w:val="center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3-Ods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súlade s § 8 ods. 3 VZN č. 3/2022 o miestnom poplatku za komunálne odpady a drobné stavebné odpady,  žiadam o odpustenie poplatku na piate a každé ďalšie nezaopatrené dieťa, ktoré býva so mnou v spoločnej domácnosti.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2693"/>
        <w:gridCol w:w="3328"/>
      </w:tblGrid>
      <w:tr w:rsidR="00A10D8B" w:rsidTr="00A10D8B">
        <w:tc>
          <w:tcPr>
            <w:tcW w:w="1204" w:type="dxa"/>
            <w:vAlign w:val="bottom"/>
            <w:hideMark/>
          </w:tcPr>
          <w:p w:rsidR="00A10D8B" w:rsidRDefault="00A10D8B">
            <w:pPr>
              <w:pStyle w:val="F2-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Ťapešovo</w:t>
            </w:r>
          </w:p>
        </w:tc>
        <w:tc>
          <w:tcPr>
            <w:tcW w:w="1985" w:type="dxa"/>
            <w:vAlign w:val="bottom"/>
          </w:tcPr>
          <w:p w:rsidR="00A10D8B" w:rsidRDefault="00A10D8B">
            <w:pPr>
              <w:pStyle w:val="F2-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10D8B" w:rsidRDefault="00A10D8B">
            <w:pPr>
              <w:pStyle w:val="F2-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vAlign w:val="bottom"/>
          </w:tcPr>
          <w:p w:rsidR="00A10D8B" w:rsidRDefault="00A10D8B">
            <w:pPr>
              <w:pStyle w:val="F2-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D8B" w:rsidTr="00A10D8B">
        <w:trPr>
          <w:trHeight w:val="380"/>
        </w:trPr>
        <w:tc>
          <w:tcPr>
            <w:tcW w:w="1204" w:type="dxa"/>
            <w:vAlign w:val="bottom"/>
          </w:tcPr>
          <w:p w:rsidR="00A10D8B" w:rsidRDefault="00A10D8B">
            <w:pPr>
              <w:pStyle w:val="F2-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10D8B" w:rsidRDefault="00A10D8B">
            <w:pPr>
              <w:pStyle w:val="F2-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10D8B" w:rsidRDefault="00A10D8B">
            <w:pPr>
              <w:pStyle w:val="F2-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0D8B" w:rsidRDefault="00A10D8B">
            <w:pPr>
              <w:pStyle w:val="F2-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zákonného zástupcu</w:t>
            </w:r>
          </w:p>
        </w:tc>
      </w:tr>
    </w:tbl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Doručené dňa 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pStyle w:val="F2-ZkladnText"/>
        <w:jc w:val="righ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D8B" w:rsidRDefault="00A10D8B">
            <w:pPr>
              <w:pStyle w:val="F2-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žiadateľa</w:t>
      </w:r>
    </w:p>
    <w:p w:rsidR="00A10D8B" w:rsidRDefault="00A10D8B" w:rsidP="00A10D8B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0D8B" w:rsidRDefault="00A10D8B">
            <w:pPr>
              <w:pStyle w:val="F2-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ulica, číslo, obec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0D8B" w:rsidRDefault="00A10D8B">
            <w:pPr>
              <w:pStyle w:val="F2-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color w:val="000000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 i a d o s ť   o odpustenie poplatku  za komunálny odpad</w:t>
      </w:r>
    </w:p>
    <w:p w:rsidR="00A10D8B" w:rsidRDefault="00A10D8B" w:rsidP="00A10D8B">
      <w:pPr>
        <w:pStyle w:val="F2-ZkladnText"/>
        <w:jc w:val="center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3-Odsek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 súlade s § 8 ods. 2 VZN č. 3/2022 o miestnom poplatku za komunálne odpady a drobné stavebné odpady,  žiadam o odpustenie miestneho poplatku za komunálne odpady na rok ...............</w:t>
      </w:r>
    </w:p>
    <w:p w:rsidR="00A10D8B" w:rsidRDefault="00A10D8B" w:rsidP="00A10D8B">
      <w:pPr>
        <w:pStyle w:val="F2-ZkladnText"/>
        <w:rPr>
          <w:rFonts w:ascii="Arial" w:hAnsi="Arial" w:cs="Arial"/>
        </w:rPr>
      </w:pPr>
    </w:p>
    <w:p w:rsidR="00A10D8B" w:rsidRDefault="00A10D8B" w:rsidP="00A10D8B">
      <w:pPr>
        <w:pStyle w:val="F2-ZkladnText"/>
        <w:rPr>
          <w:rFonts w:ascii="Arial" w:hAnsi="Arial" w:cs="Arial"/>
        </w:rPr>
      </w:pPr>
    </w:p>
    <w:p w:rsidR="00A10D8B" w:rsidRDefault="00A10D8B" w:rsidP="00A10D8B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Zároveň čestne prehlasujem, že sa viac ako 90 dní v roku nezdržiavam na území obce, ale v zahraničí, v štáte...........................................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</w:rPr>
      </w:pPr>
    </w:p>
    <w:p w:rsidR="00A10D8B" w:rsidRDefault="00A10D8B" w:rsidP="00A10D8B">
      <w:pPr>
        <w:rPr>
          <w:sz w:val="28"/>
          <w:szCs w:val="28"/>
        </w:rPr>
      </w:pPr>
    </w:p>
    <w:p w:rsidR="00A10D8B" w:rsidRDefault="00A10D8B" w:rsidP="00A10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Zároveň ako doklad prikladám: 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D8B" w:rsidRDefault="00A10D8B" w:rsidP="00A10D8B">
      <w:pPr>
        <w:rPr>
          <w:rFonts w:ascii="Arial" w:hAnsi="Arial" w:cs="Arial"/>
          <w:sz w:val="28"/>
          <w:szCs w:val="28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Ťapešove, ................................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.................................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podpis poplatníka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rPr>
          <w:rFonts w:ascii="Times New Roman" w:hAnsi="Times New Roman"/>
          <w:sz w:val="24"/>
        </w:rPr>
      </w:pPr>
    </w:p>
    <w:p w:rsidR="00A10D8B" w:rsidRDefault="00A10D8B" w:rsidP="00A10D8B">
      <w:pPr>
        <w:pStyle w:val="F2-ZkladnText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D8B" w:rsidRDefault="00A10D8B">
            <w:pPr>
              <w:pStyle w:val="F2-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žiadateľa</w:t>
      </w:r>
    </w:p>
    <w:p w:rsidR="00A10D8B" w:rsidRDefault="00A10D8B" w:rsidP="00A10D8B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0D8B" w:rsidRDefault="00A10D8B">
            <w:pPr>
              <w:pStyle w:val="F2-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ulica, číslo, poštové smerové číslo)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0D8B" w:rsidTr="00A10D8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0D8B" w:rsidRDefault="00A10D8B">
            <w:pPr>
              <w:pStyle w:val="F2-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color w:val="000000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 i a d o s ť   o zníženie  poplatku  za komunálny odpad na 50%</w:t>
      </w:r>
    </w:p>
    <w:p w:rsidR="00A10D8B" w:rsidRDefault="00A10D8B" w:rsidP="00A10D8B">
      <w:pPr>
        <w:pStyle w:val="F2-ZkladnText"/>
        <w:jc w:val="center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2-ZkladnText"/>
        <w:jc w:val="center"/>
        <w:rPr>
          <w:rFonts w:ascii="Arial" w:hAnsi="Arial" w:cs="Arial"/>
          <w:strike/>
          <w:sz w:val="22"/>
          <w:szCs w:val="22"/>
        </w:rPr>
      </w:pPr>
    </w:p>
    <w:p w:rsidR="00A10D8B" w:rsidRDefault="00A10D8B" w:rsidP="00A10D8B">
      <w:pPr>
        <w:pStyle w:val="F3-Odsek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 súlade s § 8 ods. 1 VZN č. 3/2022 o miestnom poplatku za komunálne odpady a drobné stavebné odpady,  žiadam o </w:t>
      </w:r>
      <w:r w:rsidR="00643DEA">
        <w:rPr>
          <w:rFonts w:ascii="Arial" w:hAnsi="Arial" w:cs="Arial"/>
        </w:rPr>
        <w:t>zníženie</w:t>
      </w:r>
      <w:r>
        <w:rPr>
          <w:rFonts w:ascii="Arial" w:hAnsi="Arial" w:cs="Arial"/>
        </w:rPr>
        <w:t xml:space="preserve"> poplatku za komunálne odpady na rok ...............</w:t>
      </w:r>
    </w:p>
    <w:p w:rsidR="00A10D8B" w:rsidRDefault="00A10D8B" w:rsidP="00A10D8B">
      <w:pPr>
        <w:pStyle w:val="F2-ZkladnText"/>
        <w:rPr>
          <w:rFonts w:ascii="Arial" w:hAnsi="Arial" w:cs="Arial"/>
        </w:rPr>
      </w:pPr>
    </w:p>
    <w:p w:rsidR="00A10D8B" w:rsidRDefault="00A10D8B" w:rsidP="00A10D8B">
      <w:pPr>
        <w:pStyle w:val="F2-ZkladnText"/>
        <w:rPr>
          <w:rFonts w:ascii="Arial" w:hAnsi="Arial" w:cs="Arial"/>
        </w:rPr>
      </w:pPr>
    </w:p>
    <w:p w:rsidR="00A10D8B" w:rsidRDefault="00A10D8B" w:rsidP="00A10D8B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Zároveň čestne prehlasujem, že sa viac ako 90 dní v roku nezdržiavam na území obce,z dôvodu......................................................................................................................................................................................................................................................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</w:rPr>
      </w:pPr>
    </w:p>
    <w:p w:rsidR="00A10D8B" w:rsidRDefault="00A10D8B" w:rsidP="00A10D8B">
      <w:pPr>
        <w:rPr>
          <w:sz w:val="28"/>
          <w:szCs w:val="28"/>
        </w:rPr>
      </w:pPr>
    </w:p>
    <w:p w:rsidR="00A10D8B" w:rsidRDefault="00A10D8B" w:rsidP="00A10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Zároveň ako doklad prikladám: 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D8B" w:rsidRDefault="00A10D8B" w:rsidP="00A10D8B">
      <w:pPr>
        <w:rPr>
          <w:rFonts w:ascii="Arial" w:hAnsi="Arial" w:cs="Arial"/>
          <w:sz w:val="28"/>
          <w:szCs w:val="28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Ťapešove, ................................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.................................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podpis poplatníka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Doručené dňa ............................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Prevzal/podpis ...........................</w:t>
      </w:r>
    </w:p>
    <w:p w:rsidR="00A10D8B" w:rsidRDefault="00A10D8B" w:rsidP="00A10D8B">
      <w:pPr>
        <w:pStyle w:val="F2-ZkladnText"/>
        <w:rPr>
          <w:rFonts w:ascii="Arial" w:hAnsi="Arial" w:cs="Arial"/>
          <w:sz w:val="22"/>
          <w:szCs w:val="22"/>
        </w:rPr>
      </w:pPr>
    </w:p>
    <w:p w:rsidR="009C77B3" w:rsidRDefault="009C77B3"/>
    <w:sectPr w:rsidR="009C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4C"/>
    <w:rsid w:val="00643DEA"/>
    <w:rsid w:val="00847E4C"/>
    <w:rsid w:val="009C77B3"/>
    <w:rsid w:val="00A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483FA-8B2A-4FDE-BA5F-4585193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D8B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A10D8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3-Odsek">
    <w:name w:val="F3-Odsek"/>
    <w:basedOn w:val="F2-ZkladnText"/>
    <w:uiPriority w:val="99"/>
    <w:rsid w:val="00A10D8B"/>
    <w:pPr>
      <w:spacing w:before="240"/>
      <w:ind w:firstLine="70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DE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KUREKOVÁ Zuzana</dc:creator>
  <cp:keywords/>
  <dc:description/>
  <cp:lastModifiedBy>KUREKOVÁ Zuzana</cp:lastModifiedBy>
  <cp:revision>5</cp:revision>
  <cp:lastPrinted>2023-05-30T05:28:00Z</cp:lastPrinted>
  <dcterms:created xsi:type="dcterms:W3CDTF">2023-02-02T10:28:00Z</dcterms:created>
  <dcterms:modified xsi:type="dcterms:W3CDTF">2023-05-30T05:33:00Z</dcterms:modified>
</cp:coreProperties>
</file>